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BA4" w:rsidRDefault="005225AE" w:rsidP="005225AE">
      <w:pPr>
        <w:jc w:val="center"/>
        <w:rPr>
          <w:rFonts w:ascii="Arial Rounded MT Bold" w:hAnsi="Arial Rounded MT Bold"/>
          <w:sz w:val="96"/>
        </w:rPr>
      </w:pPr>
      <w:r w:rsidRPr="005225AE">
        <w:rPr>
          <w:rFonts w:ascii="Arial Rounded MT Bold" w:hAnsi="Arial Rounded MT Bold"/>
          <w:sz w:val="96"/>
        </w:rPr>
        <w:t>ALICE WALKER</w:t>
      </w:r>
    </w:p>
    <w:p w:rsidR="005225AE" w:rsidRDefault="005225AE" w:rsidP="005225AE">
      <w:pPr>
        <w:jc w:val="center"/>
        <w:rPr>
          <w:rFonts w:ascii="Arial Rounded MT Bold" w:hAnsi="Arial Rounded MT Bold"/>
          <w:i/>
          <w:sz w:val="44"/>
        </w:rPr>
      </w:pPr>
      <w:r w:rsidRPr="005225AE">
        <w:rPr>
          <w:rFonts w:ascii="Arial Rounded MT Bold" w:hAnsi="Arial Rounded MT Bold"/>
          <w:i/>
          <w:sz w:val="44"/>
        </w:rPr>
        <w:t>author, poet, and advocate</w:t>
      </w:r>
    </w:p>
    <w:p w:rsidR="00A96BEB" w:rsidRDefault="00A96BEB" w:rsidP="005225AE">
      <w:pPr>
        <w:jc w:val="center"/>
        <w:rPr>
          <w:rFonts w:ascii="Arial Rounded MT Bold" w:hAnsi="Arial Rounded MT Bold"/>
          <w:i/>
          <w:sz w:val="44"/>
        </w:rPr>
      </w:pPr>
    </w:p>
    <w:p w:rsidR="00A96BEB" w:rsidRDefault="00A96BEB" w:rsidP="00A96BEB">
      <w:pPr>
        <w:jc w:val="center"/>
        <w:rPr>
          <w:rFonts w:ascii="Arial Rounded MT Bold" w:hAnsi="Arial Rounded MT Bold"/>
          <w:i/>
          <w:sz w:val="44"/>
        </w:rPr>
      </w:pPr>
      <w:r>
        <w:rPr>
          <w:rFonts w:ascii="Arial Rounded MT Bold" w:hAnsi="Arial Rounded MT Bold"/>
          <w:i/>
          <w:noProof/>
          <w:sz w:val="44"/>
        </w:rPr>
        <mc:AlternateContent>
          <mc:Choice Requires="wpg">
            <w:drawing>
              <wp:inline distT="0" distB="0" distL="0" distR="0">
                <wp:extent cx="5000625" cy="3714750"/>
                <wp:effectExtent l="0" t="0" r="9525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0625" cy="3714750"/>
                          <a:chOff x="0" y="0"/>
                          <a:chExt cx="3048000" cy="237236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20288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2028825"/>
                            <a:ext cx="3048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A96BEB" w:rsidRPr="00A96BEB" w:rsidRDefault="00A96BEB" w:rsidP="00A96BE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Pr="00A96BE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A96BE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Pr="00A96BE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393.75pt;height:292.5pt;mso-position-horizontal-relative:char;mso-position-vertical-relative:line" coordsize="30480,23723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RQYizAwAAqAgAAA4AAABkcnMvZTJvRG9jLnhtbKRW32/bOAx+H7D/&#10;QdB7asdxltRoOmTpDwwotuDaw54VRY6F2ZImKXF6h/vfj5TspGmLrdge6lASKZIfP1K9+LhvarIT&#10;1kmtZnR4llIiFNdrqTYz+vfDzWBKifNMrVmtlZjRR+Hox8v37y5aU4hMV7peC0vgEuWK1sxo5b0p&#10;ksTxSjTMnWkjFByW2jbMw9JukrVlLdze1EmWph+SVtu1sZoL52D3Kh7Sy3B/WQruv5alE57UMwqx&#10;+fC14bvCb3J5wYqNZaaSvAuD/UYUDZMKnB6uumKeka2VL65qJLfa6dKfcd0kuiwlFyEHyGaYPsvm&#10;1uqtCblsinZjDjABtM9w+u1r+Zfd0hK5ntGcEsUaKFHwSnKEpjWbAjRurbk3S9ttbOIKs92XtsFf&#10;yIPsA6iPB1DF3hMOm+MUypSNKeFwNpoM88m4g51XUJsXdry67ixHaT4F42iZjSbZ6EOwTHrHCcZ3&#10;CMdIXsBfhxJIL1D6NZvAym+toN0lzZvuaJj9vjUDKKhhXq5kLf1jICeUDoNSu6XkSxsXR8CzHnA4&#10;RackQ8jRAHWiBcOM7jT/7ojSi4qpjZg7A6yGXkPt5FQ9LE/crWppbmRdY5VQ7hKDDnjGoFewiey8&#10;0nzbCOVju1lRQ45auUoaR4ktRLMSwB77eT0MDQBlv3Me3SEBQgv8m03naXqefRosxulikKeT68H8&#10;PJ8MJun1JIciDxfDxX9oPcyLrROQL6uvjOxihd0X0b7K924yxE4KHUl2LPQ9IhUC6n9DiLCFkGCs&#10;zlvheYViCWj9BQhHm8NBgPaIJuLuoCfQ4i1dcMrlNJtOoSWii97cWOdvhW4ICoAoxBAQZTuINqr2&#10;Kl3hYwAhMogH2xWGqOtrDKu34YYj9LXxc18xIyAEvPZI21FP2wcs8Ce9JyNMpFPCOUH8HrY7huL+&#10;T4HKjmBEzuDQOIFrlI/Goz9CCwqsa7nuGwFhXNQ2sqOtpBddKU60aoXFVRqtIvy4AzOnTwglv1/t&#10;u+xXev0IyVsNxYOh5Qy/keDojjm/ZBZeFdiEl9J/hU9Z63ZGdSdRUmn7z2v7qA9FhFNKWnilZtT9&#10;2DIcUPVnBeU9H+Y5PmthkY8nGSzs05PV0xO1bRYaGmIYogsi6vu6F0urm2/Ahjl6hSOmOPieUd+L&#10;Cx/fTniQuZjPg1Kce3fq3sC0jEMAAX7Yf2PWdGT2wJUvuicUK55xOupGuOdbr0sZCI8AR1Q73IHc&#10;QQrPIUgn7+3TddA6/oNx+T8AAAD//wMAUEsDBBQABgAIAAAAIQAnemoduwAAACEBAAAZAAAAZHJz&#10;L19yZWxzL2Uyb0RvYy54bWwucmVsc4SPywrCMBBF94L/EGZv07oQkaZuRNGVSP2AIZm2weZBEsX+&#10;vQE3CoLLuZd7DlNvn2ZkDwpROyugKkpgZKVT2vYCru1+sQYWE1qFo7MkYKII22Y+qy80YsqjOGgf&#10;WabYKGBIyW84j3Igg7FwnmxuOhcMpnyGnnuUN+yJL8tyxcMnA5ovJjsqAeGoKmDt5LP5P9t1nZa0&#10;c/JuyKYfCq5Ndmcghp6SAENK4zusitP5ALyp+ddjzQsAAP//AwBQSwMEFAAGAAgAAAAhAIOIL5Xd&#10;AAAABQEAAA8AAABkcnMvZG93bnJldi54bWxMj0FLw0AQhe+C/2EZoTe7iRIbYjalFO2pFGwF8TbN&#10;TpPQ7GzIbpP033f1opeBx3u8902+nEwrBupdY1lBPI9AEJdWN1wp+Dy8P6YgnEfW2FomBVdysCzu&#10;73LMtB35g4a9r0QoYZehgtr7LpPSlTUZdHPbEQfvZHuDPsi+krrHMZSbVj5F0Ys02HBYqLGjdU3l&#10;eX8xCjYjjqvn+G3Ynk/r6/ch2X1tY1Jq9jCtXkF4mvxfGH7wAzoUgeloL6ydaBWER/zvDd4iXSQg&#10;jgqSNIlAFrn8T1/cAAAA//8DAFBLAwQKAAAAAAAAACEAI3egV7hdAAC4XQAAFAAAAGRycy9tZWRp&#10;YS9pbWFnZTEuSlBH/9j/4AAQSkZJRgABAQAAAQABAAD/4QAqRXhpZgAASUkqAAgAAAABADEBAgAH&#10;AAAAGgAAAAAAAABHb29nbGUAAP/bAIQAAwICCwgKCAoICggICgoICggICgoKCAgICAgKCgoICAgK&#10;CAgICAgICAgICAgICggICAgKCgoICAsNCggNCAgKCAEDBAQGBQYKBgYKDQ0LDQ8NDw8PDw0NDQ0N&#10;DQ0NDQ0NDQ0NDQ0NDQ0NDQ0NDQ0NDQ0NDQ0NDQ0NDQ0NDQ0NDQ0N/8AAEQgA1QFAAwERAAIRAQMR&#10;Af/EAB0AAAIDAQEBAQEAAAAAAAAAAAUGBAcIAwIJAQD/xABEEAACAQIEBAQDBQUHAwMFAQABAhED&#10;IQAEEjEFBkFRBxMiYTJxgQhCkaGxFFLB0fAJI2JyguHxJDNDFZKiFiU0U8IX/8QAGwEAAgMBAQEA&#10;AAAAAAAAAAAAAgMBBAUABgf/xAA0EQACAgEEAQIEBQQCAwADAAAAAQIRAwQSITFBIlEFE2FxFDKB&#10;kaGx0eHwQsEjUvEVJDP/2gAMAwEAAhEDEQA/AMpZTLYemD2MPD8vh0RYUp0MOSBbJuXo4IGzrWo4&#10;GQSYHz1GxxWYUHTBLphVK7LANzmUxzVnMgrlh2xG3kEl0crhi4IfROGRwxCGiNWyWOaOiyBXyuAb&#10;GoHVsnEmNo/P+pwPgNOhsfitSnRWhQ0JVzA1EgKrQ5C+p2nSFpjV1sSTjljS5FuaugDS5fFZ0oUT&#10;TbL5VdNWpVdUV2F2qaQQGdmk6QJaVB3x2S1Gl2wY1ds/MrVSq4KgGijehQTTUtN6jKAG0psAYEdR&#10;IgZNtLHH9RkY/wDJhTlzg713bMFXFGkSKViVaLFup0ILAsfUeuAyONfLjyHBPmchh4VQ1B8/WICU&#10;WelkaZ+EFbGpH+ENpUmbsewirm9Ulgxr7sfhVJ5ZfoEvB3w8PGc1UrV/VRQjUAfUW6gGIJghZ7Tb&#10;bEa3MsGNY4jNJi+dPfI3Zy3yoaaKlJRSVQAouRA+W2PJODm7Z6uLjBBt+CMLi5gC0bdbfPAvTMNZ&#10;Is5Hgx3Ij3+fckWnC/wz8hucfuRsxy1EkC9u5Bm1j+dsS8EkdviRK3CivQG99xP06/LGdPG1wOTT&#10;VEB8gTboR06EYqNUN74ONTgJM2M/evB7C1998RddiWKPNvJ5qIQQvsLD3PTad9r4vQzbWUskLKVp&#10;ZcqalBwpI1aVN1ZTa3UEfPbGt2lNFB/+pnvmjgPk16tEizH6AMPTf6flj12PJ83Ap+3DPPzjsyuP&#10;uLfCc2QHB+MAow7wdtuw6e2JpKSYK6aIfF6OipTfYGxvBANgR036e/TDsip0Ki7Vgji6+VUV1grM&#10;tYyBuxEdCDNuowuHD5CaTQe4jk1qhTcggfU/ECIvBvvEe+ClwyA/4RczCnWUSRpYpB30Gw+ikEfT&#10;ANHGhq3Ezg9qOAfEuL4B40cIfMHFzfA/LOEjO8SbHbKOBVbjLe+J2WSmWLlcli6gPAx5DJYdASwi&#10;uUw5AM7Ucvgm+ADrXoYEYgLncvhUg00uwNUoXxWaoemQs3RnHIIgilfEkBPJ5TEgNhRMjbEpi5Ly&#10;RMzkYwTfBCBWYy2AGEjgnLnnOAZKgamiZgXP1Owxy5dHN0rYD5g4gKYr1tJd2Y0KK9Upj43v+8NN&#10;MGf3sPlw69hCVnPOZc0KFLKsGFSu37RmEWGJpi1KmGEsPMcK0xMLOA47C5bo7Zbh9MmllkMatP7U&#10;6y5Zi3poC1ggkGBcwTM4r5HtX1HwW589IfuYMyK9RMnTfy6FIBsxVFlSmlyuwANvLCkfGTE4XGPy&#10;o2uZMly3yrwiJy9wOpxzMrl8sDSydEFCb6UojYlz99oveZaN8cnHTJzk/U+x8YvO1FflRtLwx8Oa&#10;WTVKNEQiKL7An947dAN+uPJ5M71GS30enxYVijSLpyOUAgQfnFvxnffrOLsYp9C3J9jlwzg6lbgf&#10;O1z7X3G98bGPBFLkzsmWVn5m+XFOx33uBfp029/ljp6aL6Bjna7FGtwIlnVgVhtQP6ERaIMXxmPC&#10;4ycGakcsdqkgLxTIBbCTHfcfjvjL1GBRLmLJuQOGWJvB/Deev9TjAyx5LkWTcpy9qvBH43+k7R/G&#10;2EbAJSSI/GOAFVlVJJ6kSI67SbEi4Aw6OOnyVZ5E+DO/jNyk1FqeYRNF7lex6kERfeIgY1dNJNbW&#10;Z+RVyZ88deEgeVmEEmIPyNwZAiVbp2x6D4bl7wy6f9TK1cLqaKq4vlChFTSQK1MNa/rXcwep9ibj&#10;vi9jd3HzFlaXal7gTmVSyoyxAJWDMgQCT2HWIP4Yv5PDKce2gdzDkhUpKSJKrM+odOw3/DFdOmOT&#10;4o58icbFRXpkww+Geo3Dewm388PlJOIHkIsppOtZZENDgWtbV9VP0OE2QaY4VxBa1JHQghlFxcbR&#10;HzxYirRNkHiGWnB7QXIUOK8NmcBtDQsZvg+BcaOAGf4VGFo4t2jw2+HR4QntBrKZTFyPQr6Eg5fB&#10;nHSjlsSgOiTUytscw0wRncvhUglygHmMvhD7HQ6B+ay+FsZYNWnfA7qOoP8ADctiN18CZX0GKWVw&#10;467Iefy2OIoDNlr4FugwvQ4pToUmDa1eowp0mWBLR8BsbGdxf3GOxcSUmC+VQk1eCefmwtU0zSop&#10;LBHRmbyxqbSqNIDNbUDN53OGzdukBHhWcspnxGazjoGOtUoDopAIUBiDqCyAJmGPcYZ9fCI+nuf2&#10;SQZKga9cf3lRWKXEyZ11D7IIALaZYzBxTi3OTlLobJ8bUDuQOW81xRkWipSjWqegzpFTSYeoT8RS&#10;mLKZiSTcmwZ8/wAtbmOxYXN7Ub/8LeQKWQyyUKKgwB5rAQatTqxkT7gTA7DHk9TqJZO+j1Gmwxxr&#10;6lv8r8DgAxECfp3nb+vlgcEfI+chyocK+Ej0jsJ3+v8AvjTxquUVJO+GMHCXIiInr0mOgPf6HGvj&#10;naKGSB+cbr6gwutmWRuJjqL+wNtvxnLP0kY40wIrWje0EzMwJUfjviippl1xA3FafWwkbbxHT5xN&#10;5xR1TtMsYO6BlGmN4J+v9TjyeRmr0T8jmrwJ39h7W95PUGcQhM1ZLzGQ1QQbiSQZGrb7uxjr39r4&#10;bFFST8Ff+J3LJrUaoOkArK31AHfTFj8rbnbrh2O4yTRXkuDEvOeU1ZOqukF6NRwRaWAPf6Ta9j9P&#10;Q6f05YyM/NzBoqCrxFalFUAgpVlTuQrTb8wIxtSx7NQ2umZkXeKvYXs/SlGETv7XHSNvz6Yf3jr2&#10;FNeqwNwOsXptrI9LFSJ2B+Gx6dBfCZLyH0xO4VNCvqiBqYETMgmQCSJIn+jh8JcIhlmZuotSnIAF&#10;pMdSbXG1wd/Y4Ca5FobPDFqi+UKDsQDpr0iDoK7ag2ysLf0MHBksuDM5bFkACZ7IYholMB5rhXtg&#10;HwGnYu8U4VhLJLXHCvb9MPSKu4lUcjixEW+TscnhlEUdaOQwfCIO1bLWxDRNgLO5fCmOiwHmaN8I&#10;khkQbnMvbCnTDTAwpX+uK4yxl4Tl9sEIkH0oYsLoBELiGWxIYEalfC5JsFk6ryyatTLmV0Ukd6ks&#10;ihHKkgtqIvEREm3TrG7bSCjFvorRcqaNLMvT01alZ2ytOzQpqEDWC0wVWWLAAidjabb65AX5jtlq&#10;aa1D+rK5YDUkELWqiYEAwdRLOZv16CYfe05f+wz+E3hSeP169XO+ZSyVCn5tQr6GzDTFLLoYvTME&#10;Ow+EKVF50hCPzpbI9BVsW6RrHlDkCnklGlEoU1pKiLYeXSAso6gsTJ+k4z/iiUpqEOor+TW+HLbD&#10;dPtlg8r8zUWKBmVROldr9LWuceeWmlN/Q2PnRSLr4DXptChkPtIkwL+mZHvONFaeipLOOuV4KNIJ&#10;hvr6R17fK/vi1jw0hDzPwdMzkAFBEb7ATH47/K/th0o8cERk26YHzOWJDaoHb6fn/IzEda809vI+&#10;MlaohUeGXJINhcW7W9/mP1wrHj5GTnwAuP5GLreRe3T8gIvbFLV9Wi3p5C/Ty5IgiADb5fj88eXy&#10;91RrHZKViD7D+v5GMIQuSJ60ZF9Q+dvexEjoLSNt8NX1KkuBY4tn5JDadJ7ze15AI+EXibkDaMWI&#10;14KzRj7mHgop187TF9YLrcRD21AN7Hp1n3xuY5XFMz5ozHUyOoVVUqAoLeqQ0IZgWN4M/j3x6OTt&#10;wmzISrdEHjODUygGPL+KIEGeh3giZ+Yw9wS3JCburA/CKIDtb4qZ1dpUgg+59/8AfFSN8pjpeBR4&#10;9nVSq4I7NtHuR77n5e04OJDHrgrALokGAGB6FTt87H9cNnyrErscvCTj/k5ipQeNNVfMp+zCzAe3&#10;W/c47G+aDZdNSpiygWRqyziWCQK+WwJKYC4nkcBJDEy3GyeHxRRs5tlsNigbs8pQw2iTulDHUQj9&#10;qZbEnIC8QyeFSVBxdMW85QjCJIsxYJzVOxwpIJKgOyQcKcewmMXB22x0Su+GHEq4cuQiFxCvbHEg&#10;FLuoHU/8n6DE1fBD6Fbimf8AMXOVxUh0qilTVdhcS7apBciAAoMDfEfLbm/ZIlSqKP3inDxRy+WZ&#10;31PTXTTTSsnM1CZaRBaFbUZuCewxYpUlQnm7EbmbPMNGUR1LASY3qVDZ3ImTLQoncD2OK2aW1fcd&#10;BbmbD+zlxBHQ0CPLKlAykek06KqkBha7lz82xGnzRw45N9vosTxvJNRXSLn41lvNezGWaRpIJHsF&#10;MWA3Fp7yMY2XUb7dGxDDLhBanynTZDTqHUwggNAB2M6B6gRuIBj32w7FkSSaTFzxy8grinJ70lV8&#10;uWJQyILCsOlnLEOBZgrAwNQmGGm9+KxpciflSG7lPx4zFMClm10mBDxZ4MG33T1sb4pZtTGvSOx4&#10;n/yRZHBPEDWQbQdr23t8j1GMtavZKvBo/h1OPA6VuJhwJABPa5/29+hxoPMp0VY4dvkg8S4mqz0J&#10;j5R295H4YDLnhBDoYZSBmazyvY/If8nbFGeeM+CzDE4ckVsuLwR9bjGNnxOy7Cark4Vcp8u5/oYz&#10;PltOwnNESrWI/U/73v3vibYhpeBV5loFxK73t3J+H1dPn1mOsYYpKImUTNfjZwtqdalUOqn5h8v0&#10;gFQegiJgHsT3GNjTzuLM/JF2ZM4vlwuYKFg2qR1/xbxeCIH8Nseki9+C37mRLjIhapmWYi4Wipg9&#10;QJG+/feMaS6f2RTft9QZwoKXW0ag3WTfptYyZ64rQXLY2XQn8+8OOsEgsSJHbbboTtB+YxMXTOGP&#10;leuTSpsbHSUN52sDO4PQ2wfgXXIbzpYKuapb0CC4G3lmNR+m+FQ7sMvvgvGhWp06i7MoP164upgM&#10;nBsEgHfueHXHHL6A7PU8Q0GmWs9LDI9FTs4suGRYJzFPDrsk7JTxFkUdvIx1kA3OZfHMJMVuKUL/&#10;AFxWkOiwFnaWEjxZzjQcBLolhThuawqxbQX/AG3D49AJEDPZvEhgmlmQPMdiYVem8m3y2k32jDIK&#10;2BLoVuP8TbP1svQoJTy+XQ+YyUwwAVmLO7OQWZmhy1RsJhcW/exj6PPOHMYatppEeVRlUgkFjBGs&#10;2kkiJY9YH3RixurgWoD54Fc/ZKpTpZDimUruiZupXOby5ptmER1T+7FCsuiBUUPrWp5m0CVGrH1G&#10;P5klJSaf8V7f79jQwyUVTr/P3NC8E5ZXKU2bh9Su9JX9L1aYpVa6MTUIhSyqRYWMsRI0zGLLgpQ2&#10;5H/kYrg3KAV4h9oClk4K5hnqNpXyhVPmFuxGsSF94AE7ROM6UZwltg+PbwXo5ItXIG53x4Ws6+c1&#10;Nibqpr0xp6xcPHt6ibYbBZk+3+4DyQZ0znO66gy1M7lTPx0npZilHY09LIbxLGnPvays2WUeJqxk&#10;Ka4Z3bxYqKA+cFDN5bcZuiNHlDaa1Is3lKOtVS1MQdXlAYyMkd79Hfs+/wBC7GSj+br3X/ZYvLHM&#10;CO66Cy2HpaLjcMsWZexBIvjOkmaUOC3cvxQlAQTpG/Sf6+uLuObjEHYnKmuRe5k5ojrsN/b5Wi3T&#10;GXnzOTSLcYKK4ETN891FJYXUCY9+k/T+OL+nilW4oZsj8CxnPHPM3AC6d/WCsdxA6+xa+Nh4sWVd&#10;mS8s4+DtkPHzMAjXTlTta5G0gSTHTFLJoYdJkx1U32h3yPicuYjUSltiRZhvFgwPdSLDGVm0zi+C&#10;1jz2E/8A1UETYjoRESesbdNu+Kbi14H3ZTv2lOIhKNF1KFvOQrY2Ex3jYHsR+GLum/NRUyrgxHzT&#10;xGcy7AQQxPzYHYRG4+ePY6Vf+Fp/Qwc79aYrZCvJaQZNH1REACVAjfcXjt1xor8r+yKb7IvLIOqi&#10;B1kA9DA6/TrivDhuhslwL/N9bVp3MMwt0gkdrROI5s4/uQ+JKqKrTFTUCd/UDIkfdMbHb3wy10Ay&#10;xOT8odFWjVE66bop6MDcHp/PfCV2GMfhDnz5BptvTYqR27/ScPxviiKLAo1MOsFncYNC7I2cW2Ia&#10;CRaFQ4lFVnAth0SF0ekXB2cjvTTHEktFscSuTgZn1xLIFLi3XFaXkbDsW889sJLIpcWq4TPkJcnL&#10;IZ7AWDKIW/bvfDoC2qB2dz+DCIOavRaJLvUWmokQx6Dv1k26e2CjKk2Q1bRO5m4amXWnRyj+Y9Wk&#10;q5mooLKEQajTEbhGLFpAJ+kYr4JvlsbkhVCHl+I01qFFawTUSRAKbltILOZ6WGGx5n9AXwrDPgxl&#10;6mYzdREUszCqQBJ+FZHudIHbpirk5m0Ox+qNn0r4dyr5eXpUoGlqavcSPWA4+kEX64DLlilZfwxb&#10;SSKc5p+zFl87VrQpRxYkEiWImYk3G9vfFSGqbY+WlQseLvK1JeE0uH08iozFKrTZ3pqqnNUkPrqe&#10;YFL03Y3bVqAvEgEY3dLqYOO2a54/VeTN1mla5g/0+pU3JvgvmWzjmn/9ry5ZKYpDMnMqKh0q0Gu7&#10;1GTSpqlmLqpOkNGkC/nwabI3uaXHurMbDkzwaSTb+w88Qr1MhmXVjTYhiKrUfVRrpslUDZKlvUk7&#10;ExqAGPIywxa4/Rnq4b48vpjr4a8whWWhl6dSsCWq0UWxyigidJeFNMVWMUg0qGC6SoEUM2CNb3JL&#10;xyX8eTnakXRkvtAZZKWivSztBz6Sxytd8uGWzf31FalNB2Lad+mEZMcY4nTTY5Te+2uBY434nZSs&#10;hajmaFYD4lp1UqVBtY0gfM1CY06Zxh49PlyS6/XwXZ6iC8kvgPFqApNVzCmmsTLOFCj95gqsW/y6&#10;0GPSw0uKCvI3L7cL9zOnmclwv7/7+/2BL8YXOArkzUbqKh8vLgj/AABtRYX30k++LnoX/wDOK/Vs&#10;pNN8SYFblXPo0isd5ioMvWFtrrRpuQNhFQfTGXn1CT9Uf2Y2OH2ZJp8Vz1O+YytLOUwdR8p/Iq/S&#10;m006h2N69P64pqUJdNr79fuHKEl2jpwzn+hUdvImg6D++ov5iVFDHSC9GoNYkhgKgJRj8JbCcqaX&#10;PXuRBpvj9hI8buYPNSggi9ZSIM2BJj5A3x2l7bZGXlUZ45r4J8dWNqwVjuIZWaST0lQNuuPVaCVt&#10;wflGNqlwpfUrJX9RsQIqJPQw5YTF7A9uuNOL9NFF9nHgyEmn8SaSxuNiLW2/E9x3xEVyE3wDxlfM&#10;VgxBIrNB+ZNoETYROEy7OXQrcEyEBlIKlcwY6XiB0iNtwRhnRJYHA+OVKVZPvLqFPTclWIkNawBE&#10;g4ByTfBCHPkZzTr5qmy6QWFRf9V/wk4LG6dBFiZapiyBJBGmcN8CWeK4wIaLGethkUU2zyDhqAid&#10;6RxI2iXTXHV5OJCrv8sMOBmfG+FgsTuL4Q+Ox0OxS4pVjFeTLDfQmcXzGEN2N6BtDNQcCcEFzkjD&#10;osUzlUzH9f8ANvxw4BscOE8WSMsv92q6qlWtqEGw0AqZZiZMhVIkyLThc01Gw0+aBWdQ5PzK2v0s&#10;hNMEEQJ0hdJEBn7AmSACbWViSm3aDm6XBQ3A84amarMtzo0XAkAkTMbaZO1sXMa54FZOEbU/s6uQ&#10;f2jP53MVAClFGpJa2tyurf8AwiJ98Usz2zbLen/KjcvD8iCqUf8AyZZRl6in4tCWy1S8SKmX8ptY&#10;n1BxupGMDLJv92bunik2gBwvgXo1DUrGo5DAwTLmZmx/r2xRx5H2acsKYK5w5G/aA3mIGYCEqDVT&#10;qf4hqp2a0m6r88aWPLXJSnirhlJ8T8Kmpl4ap29QaodIuPVY2Pe4iMNeTc7YlYklwBaPh68sGDQ2&#10;liVBUen4QR8LEA/eBicMhljFkyxSa7Dnhhy1XqV6h0aAtA5VHCaA2Yer5lUekuGGXQJqcOJZXEKf&#10;SLWthGOPnx/V81+i7KOnlKWVJe/8Lz+vg0zxyuuXy1OkFOimgliFIYjfa8iLzG/XHmtRli8agjfx&#10;Y6lKTMY/aK5gpmrQqpSoLUNBitWmF87S5jQzgK6+lKkA2Ja02OHaTBLHHdfDr9P98mXqc0ZZKRWv&#10;HuKNUFCl+1ZisuoeZl0HpSLBWzBFvVYsDAv7Y9HGEGkUU5N9jRzLxk8PXLCsmSopWoPUWt5tSv5a&#10;rCAHyELvU1GdCtJuZMQdDDpseRO5RRU1OpnjXpi2JnK32j65YSKqeoKPLrNVECZdadQEFbWmPkJx&#10;mar4fjdpVwFh1uR0y4eWvtZU1ISu1N0YhRUAKEHotWlc026TqZSeq7Y8xl+GTTuBsQ1kZcSPHP3P&#10;VCu6MR6lOqnUT0tTBPQgaijbPTJhh2gQnDiyLiXT8E5JRu0IOf5n/a67rTWnR8hatUms4oq1Ol8T&#10;IzhfMeCSKSBqjaTCmMX46RYlTfZVebe3S6EfninmFy9U0wlfLiK+arCU8l0EGioafOb1fFTbTE3B&#10;EY08UcenzqLl6mqr7lPI5ZMTaXBUVepHnkHVpqyOkBlU/Xb2xqvgz0EsjnAzI3wgqU6RJi/sTGDU&#10;lf6HMH8OpiDsJcz7NJ3+s/jhM15Ji/cCLldTVxpBOtWHUE2On52/HAfWwwxSzOmpIlTpVvYgW/G/&#10;5YiyEiwMhmP+qptIIqUPrKx09wRg17kj5lcWUQwtQOGpiGj9rDEMlPyPHmYsJFKrPdN8GlRKVEzL&#10;YgMnoMSl7nHfpgjgZnxvgDhP4wu+K0hsO+BG468TivN8FldiLxPMYrjAWMxjkCdKOdwcewZHsZrF&#10;pC20H89xEURQ0E6jRJGk+oavi9UGLEWE/TByi3FJkRfJEI84hHEqKavPVmF/iAnYd8FFLoCTK45a&#10;4Sor1wmoajDEyesk9LGflbbHQj66Jm/TZ9Kv7Mfl+eGZmuF/7ucqqpHVaZ0WJ6BpHvjMz25M0MHC&#10;NOc7cksz06+UIp5qmmgav+zmaUy2Wq6bxMmnWhjRZiQGVqiNkyVPbLlP/eDdjFySmu1/vIo8p80+&#10;VVfLZum+VctrprV0rJaWYK90qhCbPTZkIIuCCApaPJDirXaf914Lr1UJpU6l5X9n0/6j/mgo3Cm0&#10;2H02H9b4jZt4YtvcrTOacEonSzBBA2IE+5v1A740IRTXJQm5K0io/FXmejUL0OH6XqToNQAMlIkf&#10;CsALVzDSIQEhILVCoAVwyRjCe59rpfX3f0+nZ0HOcdq/V/T2QW8OeVGo06asApAIKqdQpzdlDH4m&#10;ZhNRt3aSSbYydRqJZFTbZpafTxx+pLn+w5cS4EtanUpsSP7tht1giR7z/wA487nm1K76RqeOuzBf&#10;NXJgq1Gy9UuKi1GyjEn0rFU1KDzMgOC9IraTVW98eh0up3RVeUec1GCpu/cm+GXh1VymZzOWcGsk&#10;LUpnqBMmCdt9Wm9yZ3xq6fULIuO0LWFQlyOPNvhgKxJTyX1IUelVASdQIaDAWY7FNhIOL/4qONN1&#10;yLyabeyuMh4APSaaeXp051erXTJ7QJc6QZ3UA7fPGVk1q9w46P6HniX2VadUs9Rz5jdKc7/46jGD&#10;a1re+K3/AOTa9KQctDfLJmT8G6mVTTUqLUQCFJWHA3Clgw1LG5tbqcA88csuOwHhlBc9Fe8ZBNKp&#10;CrBD1Z0+oB2ZlGoyfhI3E4sz/MJ8ATmnmB6PCstRQLFdmDswn0wZAuBqO4kmw26idLhjPUyyPuPR&#10;Gom44VFeSlxlr1TI+NNQGw9AmCOt4/DG/JUY8X4P162nRAiagC/LqNrW/XEP8wS6o5ZbJ/8Ae0k2&#10;qTHSTc9piTgfBFqyDkCGqQfSdZDbA7SP44AKzpXqXVibQ1MzMSLj26b47sgeuSKxq1EMACmkTEkz&#10;2P0G2Jj2SWblTi2iH0GMucMiJke62OfJyHJcWUUkSaNLBWMCFCliEvJxKRMGcdpx33OBmdwDJFLj&#10;BxWmNx9iDx4Yqz7LKRXfGTviuxgGVjgU74Oo60hh0ewGS/JxcEhnj1NnqUUgFvIQfMtERFgNsS3w&#10;iFzYxZ/hMBjI9CeVYHdVloA69N8HGSBaKn5ZzwD5pp0tTWTuBZTvHuf66HCXLIlHhH1Q/s2iBwLK&#10;9NVWux7SazYyMuT1mrgj6TUuVqjWu0LsPbFFTTydmw4tY3Xkl8z8Mo5mn5dZKVVD8SVEWovzhgQG&#10;947Y1VLjhmdCEudyKl4l4PZeSKOZzmVmSFo5hzTEbf3dbzaa/wCVQI7Tiu52+Zfuk/6otqCXKj/L&#10;X9GL/EvCN6yhH4jnKtObqTRQkdiadJGZT1Dfhillnkr0za+yiv8AqyxH5fUsa/W2FeWvCqhlwBQV&#10;Sw9Oo+pgu8AkWHsoAxjPFKVU+ffyWvmJctcDpQ4YFGmwET9es+5wOVKMasbik36jpUQaTpE9J3OP&#10;OZpKSZaTakrMz+J/h2n7RUqskpVGiqbgq+yVAd1aYIO6lVPTAaTM4+nyuic0Iy5IvBOKjLVaRzQP&#10;mUwV1RbOZeP+7SIgeckDzaHxLDMAUZGPocE1anHrz9P8GbKNva+/Hsy4c54fUcyivEB0DAg3INxE&#10;SLA/kcaE1Jq/oDGSXDF+v4Kohsz6Yt6hPzNrYzMtovwpquTy/IwRfSWYdtRPXqOn0xmTyUWvliBz&#10;bwQ5l/2dBAgftDDalT/c96lb4QBdUJY/d1OjP5MfmS7fX9/tRRyQ3vav1/sVb4rcmLTy+YZVAOgm&#10;ALaQPawxY0+ocpxTZSz4tqZT3NGaFHhVLUoY6FIBEwdw0G0jGpo4uerKeoklgKKq0JplgFWWJaN2&#10;+nUdJ9seyzJUvueeguSEpD+XEmGmR2i1gZ6Yrtcsk8cDrAipMk62tt1/464B/lO/5HniuVRTTKwW&#10;YAt/hIN/yOFpjCNQUnzFYW8w6Z6MNvob4gguHkjJqtFSgAkXw2Jwx5bD0Qwvl8MQto7VMSRY6UUx&#10;YKASy2XwXIdhOjSwSVi3JnU0sTdLoKz8NPEk2wRn1wD7CYn8aGK0h0OxD45irkLaK/4tTvim7fQY&#10;JWjjo2jiZlsrizj5YEmTxkzi4ivJhJ861PMEKAClKmLXj5z1Mb4FxUqTJurZ2r1Wpqyu/qZ6rA3I&#10;goSIG19sFFUjpvoqvlAg1swkGWGtmNxpEyD+MbdZ6YLF+doDI+Ez6VfYF5uFPg2XExFWutu/mG30&#10;np0x5/Wtxao39Ck1T9zRNTn2fhM9N4/XGE8zTPTxxqiDxHxCJBljv0Mde/8At+OLCzyfHJPyooDZ&#10;B6mZYhGaGNzJiNoB6bAwMTUpeQZTjHwPPB+RjTEa9TMN5ttcCcM+Q4xtMoy1Kbtxon8B4E6VSCCq&#10;gdZuTBifpvivgxT3uyc04Siq5Yy5zhzKuqLEyO3tGO1GCSg50RiyxlLZYB45UanRLAwSYb+ePJ6n&#10;dHHcTRxVPLXsuCseNcVOkWFRWs2pRB+eKOCb4LksX6HnhfIa5mmUqKlSkxBNNhqVSPhIJ9SMpuGU&#10;ypEgiMep0uKV7kZ+VxSp8hbg/hdmMqkZDNFUNxRzaftdFPZXV6OYUEzJqVat8elxQW2nX+/0Mubd&#10;8WRc9kOKI0FOGMNwy1cypPv5bUiR8vMPzxm6nFt6X8/4L+nluXf8M/chy7nqhBzD00AMhMuvl6u+&#10;qpVas5G10FMx1xgScou4wX6u/wDBfajXMv2VEnjfA/LWyBbyRMyxMlj1JJ3JMnGZmlJu5cshV0il&#10;/FamGy1eVv5biIHQTY9sFpptZF9yvnScGYP5pyFat5dKq1VF0ArpjR5QURAuAZnVN59ox9GwThCN&#10;wq/5PJZYynKnYu81VBQVlAslAC+5O8z9YmJ/AYv48m/Fu+pVlHbNC3wx9YU/CZEEXEbR394wxy4E&#10;1zbIPAXZFdt5qE2mx1bxFvl2GA8E+T845wyojNU3EBhA2Wdx2jELqiQhUuVi+uB3wBxYnh9nCvmU&#10;Wn0GbiLMJHzsYw2Do4d6Bw9HML0DghbO74IEf8vl8WkZ74DGXpYKvY7on0aODSYDabO5y+CoFOzm&#10;+XxFe4Sl4QJ4ll8A/cfFifxjKTOESQyLEnjGQmcVZK+C2nfImcS4Zis0NsH0eD4hI58BDLcHw+C5&#10;FsLZTgkkD3jFnpFRu2Rcxw2M3mVIMBEid7Ajvv1jpiMT3DMvpOnHeGE1KMiFNFoZupA6e4/rbEyd&#10;OkTFWrKe5RyX/VZpRsaUX3+I/gTEDbDca9TQM62pm7/sLUAeEMs/Dnq4PQTqtaZiDjz2u/ob2g6Z&#10;a3MeVq0tTLq09hfbrHT8cYu2Mjd3SiC+UqlXMsJlVm8/nb6bYNVHo5TcnyXhwDKhFCrqPc2DG36f&#10;LAT3PosRcfIczdIlGALDqDJkHofnbDMc2ltasXkhGbAXL3NdekIzDlwDEkAEg7MSAAbdIGGqafTd&#10;leeDb7V9B0zXiUCgRipESP4Yq6jXScHBoZg0cFP5ifJXfiD9pLJZCl/1tWnRpyRLECT2G5Y32jHn&#10;18zUeiMLLkoY8M97lyLfLnjfwviSH9jqip0sZufY3GKWo0s8a9UWizh1G/qSaI3g7z6xzOZpEzQD&#10;lqTRMEQGE2lSbgbSDGN34ZqYpbJsqanG5cxRemU5gUgQVI+U/XcXn2OPTLJFrgz/AJbT5OOd4hFx&#10;Btc7x723+WMzUZEjQxRIlLjYF7xAmbfr1x5+eTkuSxbkKfPPMwIkRF4v/wAzIxl5pOT4OUNqM883&#10;c26y66SVYMA0SpKxIn94SLb3w7BjqmUMs1TSM7cfp6qhUXhQg6bmPwx6jFxAwprkC/aZ4alHJLpR&#10;Fq1StPWILFd2Fz2GHfDZynkat0vAOqSjFPyUjwvKBqZdTZFgjpIWPqbdceq2emzDb5IPDqLChSI3&#10;L32MgTP44GSVI5cMZ/FXPLRShp+N8qVIi0H+Xe+Ia6JXZA5F4Z51bKgbaPV126/OJnAJchF55vLg&#10;EkADvA36Ya1tOOGXa+Gp2Qwvl8EAyQy4Lo6iy8qmLdGS3zbCdCnhiCfuE8vQwwVZMGXxxFs/my+I&#10;YVgvOZTCuh6Ys8T4fhTCTE/ivDMIkizCVCvxDhWEtWO+qIlPhOOUaItkyjwrBkMLcN4cAQT0v3Py&#10;jDZ9cCIrkg8v8IV9dUzqeo0z6m0qSFnYCQNhthGnTjbG5nboI87cHBp0gvq00nPaLbT3n54ruUvm&#10;8+46KWzgzfwfL+Xm6ggepFi/+K59zGNKHEyvL8ptr+z9zB/ZeJUCI0ZsunYo6AFh3BdTfv8ALGHr&#10;1Ujb+Hu0zUC5VXWG6fnjzz9LPTRdoB5DhPl+YVXrI/G/4Yu44blZSy+ljfyrmLT3Jk7zHaDaMWJY&#10;HVoq/iOaGpCDEH6HY/nitGNF35nBHzXDA4kWO8biD7d4/TB7Ed8xtUyvuafC6o2pqdXy52Akqfms&#10;iP8ASRvivnhBK65HY25cJsT6X2exWEZh0qsTdmUk37KSQo6R+eMKUJxfpZaWODfqVjFyZ9lnKZMl&#10;7ydwCVB/0gjvsDhOSeSSqbsZCOOL9CGzO8Ho5ZWFCkq2iVGmPqL/AMcVUqfBb3X2V/V5vNBrmAe5&#10;Nvqd+/XG3hk6KuRoNcP8RlaSGBmRvInb8j7dMRkUiYTTR0bnAAfPrI3xj5E65Lm5MVs/5mer0crQ&#10;u9UkmP8Ax0B8TntPwj3PtipDTzyy2wXL/j6hemKc5v0rv+wW+07yCmQyGX0gKUqC/eVYNf3IH4Yu&#10;Y9N+HyrHd2rMHLqo6hOcVwn/AB4MH8wcY8t6UkanqT/pW/4TGPTQi3ExpPkCfaf5jFb/ANNpR0Lt&#10;/miAP/kf6GLXwzA4bpP7FfVz3UkVYyaaNWmouFLTcTI69x+mPRy5VIyyPwOp/wBPTWxhxN/n1ubf&#10;ngJflRz7IPNGfauzFiG8pPLQXi+53v2/jhSlbomuC0PBDg9vM6LTgH3O/wBcNguTkWNn8MlGziDR&#10;EHBohhfLHBoBksjHHWWZlRiynZktMMZWnhifJAWytPDLOYQSjjvsBfJ+mhjmiUyHmcvhbHJ0gBn8&#10;nhUg07FviPDd8JfI9C9nOFYBrkJNoj0+EYgncyRS4VhiQDkTqHDcFQvdRKp8JUABV09Y98TjhtIn&#10;O+WReYeDhkLMSNCGANjbr89sBLAnLcOx5uNplDi9OM2rAabrAk7XIv7E4YvzoNq4moPsb86+Tnqd&#10;Nz6czl6lFZsPPoVNSLeJLU2c36LtjH+Jq4bl4NP4dKsm1+TaucYA6hBn+jE2x5yLUuz1K46PyhlS&#10;wbe/4idwOn++NLBJRiU83LFrhnLlfLOTRZipaHpt61H7rqJleoKrbsMbeFrK6Zmyio2/JLo+JGht&#10;NVDYmWUyvbb0n+u+EZdBK/TTLMM6rm0GOFc/03ICvpgR65F+xnr+oxSlppR4ZbUk/K/QMPzKHAXX&#10;qN9uo3J3v7AYzM8bXPguYrXCIn/1GUvIO0Rb8rzGMCdl7o81eeSbnoCN/wAfn2GKkmybSFri3iGI&#10;KkqCd5t8jf8Ar8MRGLfgW8iRUnM/NJrFwokQZgggkdDNwYjGxghtVlHJmUuEJnAKWYb100qaGJg9&#10;LGCJ2t3tjVnijt5K2LJJ9DDmuOtQQtWlQokye39dMYmTFudI04za5Zoz7EnChmKNXiFQAvmajLS6&#10;6MvSJSmo/wAx1Oe5b2xufDdOoXfZn/EtRJ4kl03f8hz7bGRD8OqdCkVB/p/2JGMPWOtZBfoUtGv/&#10;AAz/AEPjfzZzb5+cZFMiigVf85N9vcgY9dhwpQ5MjLkbfBH8ROYzWfLF51JKMZ+9AA2/yi+LipJJ&#10;IRy+SBwWsKuqSBpDBok+oiTLHe/zw2KUlYEuCNwrLAU0E3LfmDvfuMKsOjjUyYsifvFmtMyb4j6n&#10;Gk/DvhS0srTCReS0d8Wsf5QZM759cMZINTfEHMLZbBpMS2TBjjizMscHF0VGvcM5I4cnZWkqYZyu&#10;Db4s5MLURhiYDT8HXy8T2dyRq9DCmTYJzWVwuXI2Lt2BM7k8JqiwgLmchiOGEiOuQx1HEmlkMTYD&#10;JlLh+CTYJKXI4bGmhE27F3xGzIoZWs8fdCj/AFEAY6YeF+oyRzu4V6bgN8Imd16bxciJ2iMJb8l+&#10;rCHCeONla2TrB6irQz6VtXYtT0kf6pKnuCcIzR3el9B43takuz6Vcp87Lm6FOomzKCfZhuI6XkHH&#10;jsmJ4cm1nscOVZYKSH/ljNi3vO//AB+GLeOVIVkQefMgMNlI32uO89/b/bF7FkcHaKU4WJvO/A6b&#10;NqANNj99LQIMkkbmbSQZxrQ1CyO1wyxixpqpK0J2a8NswEDqvn02GoONDQAb/AbH3Kzth6zZIr1q&#10;0S9Nhk//AByp+3IpczJUUoPJzNMCAWVKtmP3gVNx1+MHbtjO1zi2nFcV7HYcWVWr5AAqZmmYnOKJ&#10;mdL1FPY6X1uJ63HWxxkTw4Zq9vJbUdSvHATjOsv915jRcvUQIiz31mnaNwJxmZNNjXKRF5unQI4h&#10;ynnMyl8xSprqId0TUT/hSTpLHuogTuYxX344O2iJYpyXYT5d8PDSVldmcsBqZoLExA2gDuSB3xYj&#10;lWRpICOFxTsdc5xCllaSoB6VUafmB+G++OzSc5NIvY4qEeTJXj34rmsfKpSP3h1+v54tafTbVcil&#10;n1G7hG7PsGCseEZCfQFRhESzw7QewB+RPywzFKSytxfBGocPw0VJc/5LJ+0Fyn+1ZarRYmKtJ0J7&#10;Ei0DoQYIx5r4jPZqY5H7kaGsmKcEfBVMsaNV0aWrUsy9Guf3mpOUY9dyv5xj6JacU19P6HlOU6Zy&#10;5lzrmsXK6FLggKJX87id/nhYyNBXlNwvmyB6wW+Zvf2Iw2DVMB9kvhYBFGbkC4mQfcjvhQd2GfDX&#10;lI5zNuJ9AUsbxAEwP0w2C3cESdF58gtFFqf/AOuoy/SbYsQ9hf3O/ERg6JTBIscdRz+gVymCFOgg&#10;BiTix8s+BK4XyZwyMhMkHcm22HCbDNDBoklomOsizxWp4i7O7BmZpYBnIGZmhhJaTsE18rgWSRxl&#10;sQcmSKeWwVHMnUcriaAZITJ/XDr4EuPIleM2QnLAHY1qYb2XULn2wnJlpFjDj5M1+IfLmoVYaTSc&#10;iDt5RAgz13I9sV45dzovqFCrXybPTqOPXpFKtoiV9DQbd4sfbD5q+RMW1wah8GfEBstUK1dK5erp&#10;jtTqEDr0Vpg+8e+Mf4hi3tNdo09DmeJ7W+Ga45U4kDYReLzPy/5xjR4PQPnkcEokg/vDoevyxZtp&#10;FerYvcYzLU/iUwfii9vrYz2MGDg4N9p8hL09dAfIcdoCQr1KRMyEYLv0KNY795vGLcdZKMds1f24&#10;LMZ3yq/X+52zfHykxXD2sGlSRBvYkGPnt1xRnq4xZoRproT+Kc6vJM0heSYLCfYQd7dsU8meLdoY&#10;8tKgLW5gOZYGrOZYH0hh5dJbQIRYLQBA1W+eMzLmfgqqfsMGSz2xYAsRAAA0IPZR2xluTb7HRXBw&#10;4zx9aQkka4Nv3REFz8hYAd8bGkxtLjtiMkkiivEnxDADpTJZz6ROyiN4+R742cWJLkzsuZyKj4Ly&#10;4K1SWljOpyb7XgfPA6rOsceBMIbnyfUf7KbKvDstpsBqT8GIxW0LuFvsbrVcUl7Fjc+0tSqD7n8j&#10;jz3xtP5i/UH4Y6bPij4p+Hnl8Z4oirH/AFbOo9qgWrv83OPa6Oblgg/ojF1Mduaarz/kZOHeClLO&#10;smX1KlWovpJsC+0E/WcLeWULbEdlH5/lh8lmMxl6sCpSJpuBsGBMH6gg/I40oSuCkuiKAeUXyzJk&#10;nToUL1Y7n8/1wVsgNcB4w+W/7RAY/Fe/eIwLlXQSLC5F55NMszgkMfX7Hqd98DHI4ytnNFkVMwKi&#10;hkMgif6+WNJSUuhTVA1qN8SRfASya4YkKCKjEMIsDLHC39Cs+AzksHHgiS4DmVOH2V5KgxlmwSAs&#10;I0Tjjj3XXEHA+umBYaBmYTCmGmDswmBY59EXRgRV8nWmmJJ3E/Lphlndg7m/nqjkqZZyC3a3v0mc&#10;YGfVzc9sDZwaaG3dIzvzN4qVM6HaqDToB1gHdrz9Bth2KLdtnSaXQM4vSFSk5py2pZf93SPf2w6C&#10;Skvc7cVvyxmXSvVQeqnVoMoG4lSNjE9b98W0+SvL3D9PmFmowWAA004O5I9MCLzYYW5VMjaai+zd&#10;41iv/wBJVea9FQVn/wAtLae+pIhvoeuMrV4dj3Lo2dLmtbH2aoyfMGkAk+lgBJ2I6H26fXGdufRr&#10;RSfKC/Ea6uCD6gRsD0/qY+uCUqG/Lsqfm3kNavqSppjaTJm8XF/pGGrIgJYL6K/4lyNmOlbUOgkk&#10;+/44GThXQr5WRdM7ZPkGsQNZJG5E9Pl7Yy8ko3wPjhn5D+V5ZFISSR9QCB9RP1xm5JN8ItwhtR4z&#10;fGwkikNf3RBk/Oekmb4nHit+CZT2ixxzwv4hnANJpUpuSWZ2npZFYQOnqxp/iMWD8zv7FJ4p5f8A&#10;aFvOfZFz2/m0mJu3pqamPzI/L8sC/jGLpRkv9+4v8FPy0SuFfZuzdBW2J6kKx/3/AFxUnrMeV8t/&#10;sH+HlFcUaF+zFxjMZbJNQekTWp5usCDIUUiwK1SY1aWkx6ZkHaDjRwZEl6aIjj3R9fBoHiPGRVWm&#10;CVLaZMSBJ7E7j32xj/EJxyyq7J0+B45OSTo+Z/20uE/sPFqNcQBmKNyNw9I6ZM7akI/9uNv4Hlct&#10;O4eYsyPikNuVS9yu+N8wa6SVKbaWQh1Ybhhf+hjW+W3LkyUylOZeYjnq+ZzDABn0yRuSggn5tGLU&#10;VtjRPbAXD21n5WB/xHfBkoRuYaDUqxLFiCZkHvtF9hglyqOCfCebcxSkIfMUbzGr9B/PAyxp9nFg&#10;cteJOYUKBTBV9r3EbyCLfSfnhfMOmT9x/wCA+JAYkVQVIEQejYd8yaVrkHamPVDiohTEgiZH9fxw&#10;S1iXEkC8Qe4Zl/NEr0sfa0/xwz8Zj8sH5bY80MPRnW0GcjhiDXK4DeWw2IuaC2Uw1CApQGOZB1cY&#10;iiEQqy4hrgYmD8ymK4YNrU8cwr4IhTC7BO1NcdZx/cU4kMvTao5AABj59MVs+ZJbUXNPhbdvopvL&#10;8l1M9UbMZgMack06UEz7n2xm+mPLNJtvhdAKryj5mcy2WrAUaNR3qGYGpVUkDp10wdvni9HLFYnJ&#10;FZxe9IWvEHnUUGr0sqoNFWNB3EQw29NiLW298RBefIdiNlilGolRiVQI4n/EVkD+u2NGlFWIvcw7&#10;wnl9qtBSAuqmWrNPxhWJKtHy2B/hjInKXzSyq2ipypx45TiWXrKSR5yq7C3oc6D9JI/DFnIt0QIS&#10;2yTPo9kONFaah703XVTfopNwrEfDjBnFv8vZ6PFk28MMZPmUupRm06fhYEaoibW9Q+uIaTVl7Fk5&#10;o/qxUgBXLA2BNiD7DYn8P1xWckuOS74PFKl5YU6w/U7CPaLxjp5FVARTssfwx4dQrkmqdbzdS2lF&#10;XobA6yeosBHvicOHFKNy79rK2eWbdUOF71bb9ueh75h8O8tmaZokU0QkElR6iAZA1CDEjpipnilc&#10;YNJe4uOSUXvnFt/sRMj4U5WgCF0WFpi/0OMfJjS5chq1E5VWMl8EylN2dFdC1MgMBpEBhIBI+W3y&#10;wit/UuV/2MyyeNJ7XyNb8LUAnVNu4+W235Yc8VK7/kzVnm3VfwKvGqopwAQxYqoB0zdgOnz/AFwK&#10;j61H3NKDclfVC/x3kNahZl1UngjUpcau4aCBHcEY7fLG24hxp1Z+Nzi6ItKsulkUIpAhXA2iPhbp&#10;pvO4PQUNRlyN2n/gnFijGTfuY++37RWpkFr1FYsuZy8MBJRWfymMzI1BythFxPTHoPgGaXzdvumZ&#10;nxaCePd7NfyYszmYqU8vULBwnm+TTY7FtMx84OPfbOLPIxfgVOHsabKLeqcckpIYmcDxg06wWBoE&#10;Tb96f44W1SDJvNXAldZTfcg7dYAwpcHCRSoeWT8QHXDatWyR6p5UCgjoSIeRff29pjCK5pk2dKnB&#10;zVqBtTjUBAAmW/DBrs58FhZfhL06RZDUUowQMxtPbSfr0/TEuEX+Y5Mb+V+f6lJlpVkF76haZH4d&#10;uvXGdlwctxHxkXbQTG+mYLQWyWHImL4DeUwyP0Bn0GcquH0ICNIY6iOjvGOIsi5hcRLkNEGtT9ji&#10;sxhEbhrHZWP0OAc4ryEkev8A6VqkE+W8dTEfritLNBPtBLHJ+CTw3lR2gkWkCf6GKubVxguC1j07&#10;b5CXFPCRaxBqsCqtAW2mehgGDeTcnvjCyahz5ZrRgoqke+JjLUqbIKtNai0joBiCwm24E9r/AI4V&#10;FSn9iXRmfxU4kwNPMVGVmCtTogd2Gn5wFg+18bWCljcV7leSt2ULzSumnQpiGNRyT8yT9T9cXMXV&#10;sXL2I/PilEAKggOiNfeYm3yxayvjgXFcDRl+YZqA05VairSIF4UCD/EY5w3QQN06IXNPLCUlFQgt&#10;HrUgjVY6oI9je59umJ2ekNdm9fCHPpmcnlHtUp1aKe99I3n+px5nKmm2j0GKnFX5J/MnhSyS+Vdg&#10;D90y0ewkyAPrhcM66kg3ja/KyvuOpnaMMKFSsF60yWI7ys6hH+XB7ccnwF86cfzC9mfGlqUh0ake&#10;odWB+UQMA9J9QlrvcWa/2lXoPrp1CpG0bH2K9RjvwcrtHPXpB7I/2g1VfScu9Q91YKP/AJLbFfL8&#10;MnJWp0WIfFof8oWDeJ/bSzledCLQB6s5qvHyCoo/FsUP/wAPFO5yb/gKfxeT4hFI6eH32lMxlPNM&#10;ms1V9dRmPqLQB7AAAAADthWXQxXEOCY69v8AMrAPjB9ujMU10q70mJAhGl/eARBt3Mbb4dpfg6m7&#10;lbRWzfE9vCRcX2SvEjM1hTzWcrtmcszCrQ1K9StU9LLdzpFJaZN103ZekYt5NFDG7jHlB49S8sOX&#10;wzWuY8XcoZ1NVSZ9Jo1SQesMFIPsQcZT2xbUgoYsiqq/crvmvxWo1JUZfNNfSjaV9cAtIBadgTBA&#10;Np6Yo/J3flaLE8yxr1Ip7x+4G3EeHVFCu8hGRXUioPKqq8FfvEaTDAkbd5xo/C0sGqjudePoUtZN&#10;ZtO9v+TJPjXwH9myOh0AFTipeiVMkLTpRUDIPhubT7fLH0/Nj2xvweKxu5FAcV4pocQLLaZ7wB7d&#10;sU4R4stETilPVVQj4iBN7QJNx3vv8sC0EMigso0m8HVJtA6/L+eKzCFbi+VJM7SBA7z/ADwanfDJ&#10;XA6LRC0qFHSQzOG/xW952wmQQQ4Pkj5rk6tK2AHSOv8AxiYriwWO+eplQCSxWFMAXLEGbXJi174E&#10;gjEGNYkgeqd9DHYE9IjBJBWahyfDWb4VZvkCcXd1dtGXQycN5Nrt8NKof9JwS1GNds5QkvA48J8I&#10;s3U2osPnA/UjA/jsMfJPypvwOHCfArMtAYKnzIO2+xOAfxTF4J/CTYzZL7Pb/wDkqKPlfFeXxiPh&#10;DI6Jhf8A/wAToJGut+YGKk/jEvA+OhJlLkfh1Ef3tRPcsw6YpS+KTfkdHRxRGocX4TSfTroMegkH&#10;5d8VpazI/LHLTwCPEuesll0qOEpNpXUAoW4NhuBHe5/XC9+SYfy4xEx+ZE4hq1kUdXwqt5SLMCBH&#10;xGDAMX7Yndt7YW1eABSz9LKADNVEDXMW9QmAQNwYM2jHSVrhER4fJWPiJz3laK1T5zOxOsrqIMHo&#10;B1jp0ODx45t00FJquDNfMPMzmo2YzD6KKk+SrTLkW+9Jnba2NZbUtq7K/IgeLnPRqHLLTEX09zqb&#10;r9JP8sWIY1CPJEpcixm8my16VNpJppqk3i0zHafli3HlRQtkTieV86pRQS7F/McDtFt8Ny0wUqLP&#10;5f8ADxqCFqltUEfDIWfUYN5i4gHD8NOIifYL5qph6Z06iCTdoPsCRAsbkY6XkZBmhPsSc1+ZkquW&#10;cy2XzDIB+6vxJHtBjHmtQqkze0r3Ro1rlSYExJ/A4yZqjQTRHz2UBmfSejAb/PvgU+KOZWHO/Ji1&#10;wS6o9iJG+DjlkvImWNMpXjXgghJIpE/6AcG9TL3Yn5CAtbwQsf7qB8gtokYrS1ko9sNadUJ3EeQq&#10;dFj+nT8b4bHPKSFOCixJ555yWiujLqNRESNxveR9MXMGDe7kV8mSuiluG8u1M9nMrRcmo+YzVKjE&#10;7LUqKjHfopJ9ox6PDFJUjKbblTPr5yjywmVVaVNUSlSRUVQAFCqIAAAgC2MvVTUbR6XBC0iNV8Qq&#10;LV2opTNaoi64UgKFPpgk7XGwx5N6aWeTfg05ZdipH7n+KVCyPTSnTKqwpi5KM4NNnJ9MsELKuwBa&#10;b4CWmjiVP/4JeN5u3wSs3wPM5kh6zlo1BFIkIGIJCjoPSoHaBhHoXKQyGmjFUhH5y+zZQzkCvTAg&#10;s4I1JDMIZvSYJIAkkEmMamP4rkhFQcnRSyfDot3SsqLj/wBg7I1BUXVmqYYyWSqJB6R5iPb2xfh8&#10;Xl5r+SlL4el9DOnjx9mOrwPTmEqHNZQgU/NIC1aTEgItYAwdRMLUUBSbEKSAdjT6+GoVLiXt/Yzt&#10;Rp5Ye+vcpbLcUIHWSLxsfcX/ABE4tVfJUDXCeIeaQzgFVg+9unaN8AyUS+BcxGtWLgQqtabnT0gf&#10;njnHgJMs/hmUQNBYDUdWrckbyB09ViBY9dsJtpEtBavnYJBAmodSnfTb06rXAH3VP88cnbIogjl5&#10;6bKUXUGBOnZWF5bQbKBFg3UYYiD6EV/t18AypPljXaPRSm+8XiJ74wfl55eCzsiJ/Gv7TjIoCMvl&#10;az9rIv8AG2CWkyvukFwhHz39qVV9XkZJI6F3P/8AO+C/Ay8yO3LwV3xj+0b4pUJNNcvS7QrtH1Lj&#10;DPwMfLYW8V+L/bX4zmbftOidvLGkn8/yF8NjosfmwdzAVTnri2bjzM3mbmAWqFRPS3cicPjpca/4&#10;guY+eH/hlWqVVfP161RexZyDA2ud5i0iRhGXbHiKRKdltccPk0SMutKmVUJJHraT6W7i0kkzv0wm&#10;EbfqJlKlwK/LHMPnMEYVqrjVScMTAUWEEkiBvYdwB2dLGvPApSL+5GyQpUtTsVVVDUFWZYbFNXQ9&#10;tpn3xRnGLfY5NldeMFRGDMiodRJlmBf0iWUgQARFrn8hh+HI0+AZRM6VeHrXqJUqqKVOmWJafjVb&#10;6biTcYuyyyiqOhj5sQOZOYVztdFfUw81Uy6bIADeRH3oFz0nEJSiS9oC559WdAUAaKoHp6FRsB3n&#10;8saEUnErS7DPEuGOgfMVfSzr5agiGg3n69vbFiElarwDRD8G8iamZQrpqO7QFmToBkg9rCcV8mRt&#10;tIldWy6+e+LrWdaK9AUqaoCpH7pF2iPmO2NDFDbHgqSdvkrXi+gLVA1MF9DE29W6mP074jI+BkAt&#10;9iPmzyeJ52hNqo1qJn1LM/WIxgahcGzpHyfR3lbiAJ0MJBsZ6e/+4xmbq4ZrNBTmHl9gNVMahvvf&#10;6YVkSXRMCp+Pq0EiQQbqbXxX3UMoEUeLsgltuvtiWrAsGc181EpYBpFrS3ttitPG5Og74LX5I5Ep&#10;nhtBjTRXZNVYaRq1sSSSYJPQXONLJhrFGS8IuaDa24yXdmMfHHw3opUrFKYQgFm0gAE94At7xgdH&#10;qpOWx+5W+I6GMVvxr9BR+xz4a/tPGKTlGC5dHzJJFgVhae+xJaf9M49vHG4YrfZ46FPIfRDjxFGg&#10;7WFif5fPHiNblbkev08OCl/Bnl9qpzGYiXrViF9qaEgf+4lj+GLmk9MLAzfmLw4jwPyaRqKFJpL5&#10;tUESCg+ID/FpkjpbGV8TypNJfqWtNH36fQfp8WXSpGkqRINojeZnGPJ/L8D1BtkbhuSq5qasBMur&#10;HyzHqzECCVEz5eokaiBJFpF8G8eTZ8ySpPpeX9QXOEZqF2/P0BXF+DiYbTT3szAFvx6d/f8AKslt&#10;GumipvFPlFM1lc3QqAPTrUHU3spgkEHurAMDvInGhppyjkjNeGUNTBSg4s+RlKuCEIG6AkdrRbp+&#10;ePpGRWeKiM4ypMIukGzuNtRnYd95InYYpsYNvL3LtQBABRXWxiWAPqJC/esrmyHocC2Sh3ynDkan&#10;oqHS6s1GLGCpuNQPwC5kbxhbD+px4PUBNalWIRqZLIZJkAFhpEQNYgW2wMuOUQmdF5gsVBBmA6za&#10;dQ+8btbt1w1Asp5c3gh6Pf7ZiGguD+OfPTHUdwG+VuWKubYKkgExMG/sLXOCS9gJSSL+5N+zySaa&#10;6vKJIOp51xtZSLXnp9MI+fGD55ApyNN8p+EmV4fSd61OpnKyrqOq6hWIVSoiIG2obG5xnZNU5Ol0&#10;NWOjlm6eYLkhRTUnythGsKCoI6HswIBOOjmiuyHB+Am/KVSpSHmU/MdwKs/DpKnS0RFwLkRfe2A/&#10;E1xHoJY/J6XkWjlwhYpScMNIBGpmIktBPqTTvsRf6rlmlMLakAuYealSpRprUhYYmPUNIBIpAzsC&#10;DBIO++DjicluIc/Bmzxb8ULK1AMo1MKkn1MSCARDGI2M41MWHimIcvYoTO86tmUFNmMoZUbezDtf&#10;cYv/ACovwDv8DNyVnGSoaiKCUQ3IDaJET/vGAmk3TJiBOFVyalSqxlvOkE9CDJbsZvb2+mGVVoB8&#10;k3xJ5hrV3Vafr1kRbYRe3QgYVW0lu+Bj8H+GLRqPWUqRTTVUeSHQn0wNpg3I/nhauUufc58IcuJV&#10;QTrlnBVSmmAWbV+hmNW4kSMbbapJFKgdxfhbEVWFKBUq6QCQKysoFtJI3m9oiIxUzS4HwS8FR+F/&#10;MP7FxilVuoGZ0OPYgqQZ7E4yMquJpYpbWj6scI4sJpuDZgD9IxgzTRvx5RZh4gQgIkjFfI2kNxxt&#10;0JfHOLoxh12374q79w5woA/s9FvuA+x/li1G6K8keavClkRTVfcAfjhiVi+iwuX83qoFRfSSh7bB&#10;h9b4tZXcEi5o3UnZm7xg4CP712FyNuwHc9yemMiMXB35NrMlNA37GPBDQbitZ/UzvSooTtpClyAe&#10;sFhb2NrY+iQ1Hz9NuXt/Q+c/hvk5nF+/8Fu+O/NHlZcKN2hY97fzx4bUxcstHq8FKNjb4McAC5dC&#10;NqdIT/mI/XvjbhFLFfsijOVzS92MHiPxRctw/Nu27UX36lhpAvNiSBjxeZvNNQXcn/Bq8Rbk+o/1&#10;Mp+EviC1arRoZ6oFoIsCmGs7LGkVGMErH3YAPXGrHTwxzUp80DHO5p7XybAyfi1RKqiOpaNMLDsB&#10;t6UW8jpgs2pU3S78v2X0X9Ba0T/N4/r9zhxegK4//GdBEmtVAlh8pLCexAxnzgn1Bpe7GxTj3NP6&#10;Iq/mpNIdPiGhhI6HSbTinp51Pj3F6hXGz4u5bNDzHVZkOREWsYKwdtsfT64s8M1THPJKC7FmKxAM&#10;EFgNvSD9/wBpEgYX4JHngSImgedTBWsPXp1DQQWNYCPUqH0NT6GSOmE2/YngJ8RYIKVQnUC5pVAl&#10;gsmKeo2LFgdQN/SSDtjiVyRec+GmifNpayQqioCANSkE6tzYDpvGIhKyGqEZ+NekFCDqsxFjG8Ce&#10;nyxZriyATTXCqLB0dMQmzhq8O+TWzdVFClhqFoJDGfh22PXBNoiTN9cj+EVLhiUaz+UalRnpsrAA&#10;ZUFA0MLkFTF4/LFLLKT4T4Frl8hTgPHkd6kU/MJkM4E6GE+pbQACJ2jFDJfkfEOjieqm76GqAZcM&#10;DqFmD6VMSPS27Ie30wqkqDviyBxGnUXWNKU/WtzVTTrKghZJJAe2hu5jthlJgc9ogcU53fSqvUSh&#10;VDBbOx+EDUpsArnsDDDvjlh/YneLvFeMCr5GrVWqEtUOhXhGVSoqKezggOFMCZxax4tti5SsqHnL&#10;OsA7M9QErAAXUCqkhlmJGmJ1gjVMXxp41XFCWVTztman98T5dRT5Z+AoRI3AmymJ23w6MF4Bsqng&#10;VA1GZSBqLQPu3kxftH6kYf8AYBD9QpVMtQYD0Gt6Z3JQSDvMXN8IyR5v2GwfAkZzM6XpUqJLeqaz&#10;fcDHcfM+22Ixpydsh0uBlz9BlfQ5hlEqRGx6WuSL/PFiUYuNnMeOT+BxTSkF/wC63rnVqPUMALkr&#10;uYJtfAYcbfqYM5JcDtx2mNQBimlMihUb/wAZBC6HsJ1fe6SBecaixlVyYv5nJioyquuoSpmDDNAJ&#10;RiZJVYEzuDbrirlSaGYygeYsqTXZwCp1Aj3I6/jfGLJ+5owR9LfA7mM5vh2Xdh6lQKeskADGPnRv&#10;YHaL75Yznm0SOo3xSnHfjf0LsZbZIrzmmppqEHr1xQwNrgsZF5I2WyxOxGNGMdxTbJXFONjLU9dR&#10;gBHUi57Ade2NHBppZHtiitlyxxq5DnyhTKI4JEsQ/YBiAIB2Igb4jUQWOWxdoZpcm5bik/tCZ9aN&#10;NixHbcxtvJgD8JxjZXR6GM24kX7N2VdssxKvT15kBNQKsVIAVoMQGO0iSBj2PwuDemde7PKa2VZ+&#10;fb+gQ+1Jknp06bMWCpVAY/5SCZP0jGBmqOpafhmjid4uCzfB7ngVMsqU4vEn72m0fkB/Rxb1eetO&#10;4x7A0+HdlUn0Q/H5GWiFqVWbU8gWA0xKiOt+/bGN8JwQt5ZO5Lj7eQPieaTShFJRfP3d0+TN/J3h&#10;rl+I5padVPWagk3ClepEWmJEdDj0U8u2LbXJkYY3JLwby5H5BoZJFp5eklIKAvpAB+c7kn3xlY4x&#10;kzfnOW2rDfPGaikFAF9/+PrhfxFf+NJIraNetyZTHN1CQDAURAA69D9TjysbUky/Jppo+NPH+G/s&#10;ud4mp0gLna6X7Cq5Ue1o/HH1bE92GL90v6Hhp8TaIfA+KBTq0hixIOq5OoEbd1kkNvMdsAA+B44R&#10;lPMCimAzaQKRMLr0zNMg2DCdzGrbthT4JDzodPlspAPlw0Dy9JYnUrQL6g4ANxBG2Ft0hkAh4g8W&#10;8pVVdc6YckqdS/CpVQB92bknffrgcfudIp0BCXCiJbaY6AARsD1xcUq+wBLD4TfuWBr5H5cGbcUw&#10;G1T6iNlXqTJEWn5xgab4RDdGkOT3bLLRTh2XeszFV/aCpVFYtpILadxAaRP53Y8SXOR/oV99vgt/&#10;I81UwWqV3ZqjVCTZnICHSYZvSfM6HaABHalOO78oyL9wRV4pTmadQ/ExIZmpDTDECw2ZRBB+8Njg&#10;Nra5RwKqcyUKSaXDAGkSD57X1MWUwN4IgqehJw5wb6OsPU+YKVERUpaS5pQxBqrq9IKM4mVdo0m2&#10;juRiHhk+bJUkgfxHxLo1aoFIBQa5YsyszSgIdCjgBnpn4T94RvE4KOOkRYOo87+WqMlc7PTVdHlt&#10;TLMQKl/u1BAK7Am2Icd3DRPXIjczcZNRWIp6V8jUKgcVAqeZoc6RDawxuo+63XFqEGAynOd+OIWc&#10;MWmAg3aEUemSJkhtQHYETg6fggAcjZhaj+W8QQRrj1Afz6/jht0uSK5PzxD5j/Z2IBkqNCC4Anr7&#10;G84WpbkMao58n8IJ8lWQGpUcM7zZuu0RqAsbjbDlxEX5Gnh2VNTOZtAAQgUkkS1OCZYTeIiYHSeu&#10;Cx1t5JY9cM5jNMAhgrgyGgFjAvcgaZA9Np6YuxSUSrLlhLi+XcgaGpgVN5IPoYagxubi4FpU9Rhj&#10;5Qtdi6wmNBqIyhqdVlEByF1KTeAI3F5Nx1xWycqh0exg8N/DahxTKVDmA1Ostd1p1o9UCIBECQd4&#10;I22wrDo45cd9Mf8AOcH9DQHgZl//AEyictVZai6iVdbAg9Cpuv4kYwNTossLVX9jb0+rxtVdF+ck&#10;cSVSdLKQwuJEb4y8cZRtNGo5xl00L/PmUDNII3nb8pxnuO2XBcTuPImvzOMqpLEE7KJuTjY0Wmnn&#10;lS68szNVnjhjb79is+beYnzLF6xMD4EkwPoNh/Vse9waeOGNL/6ePzZpZZW//hefh74jCtlaZL00&#10;cTSqMVZtDqBYhSDJBBvFiMeQ+JQePK6ar7X/AAen+H5FKK468cf9njPcn5evUDkVOI15lNSRRpnu&#10;tIakEdHqFiOhGPOtR3ehOUv4/b/s9Qm69VRj9O/9+g9eHnhzWBNSp5ehK9OrUVZ1HSD6FO1rHYSc&#10;eu+DOcMLU6/Nf8I838TcHlSjduNL9yB4+cnLmsnVVlnzK6kg7hXcW/8AaYx5j4jJx1La9zY0eK8a&#10;i/YWvDLkB8hmYCgZd3cUYM6VX4UI6HTYXNh1xcljk8SlLpnQpNxXaBX2tOPerKKpu6tYdSsR+E74&#10;y9DKsk0vZfuVdfj24437sWfs28qebmVJ3pTVnuTAA+Qk/PGxnvbtMzAk5bjZmVoHpvhGKLXRoynx&#10;yA+dakgTY/qLYDWu4isLp8FeczZaaQPYx/XbHlJFs+PX2lk8njHFaOlQGza1diDFSlTaQTbTqJ95&#10;nH0zQT3aeD+h5LUxrLISMkuotoIN7e0CInpMb98W5lZFg8qugElpJKKgKM2tJmspYMCr7BZAJ6HF&#10;OXIaHnKvRqAINIZmdSro6XBHlkTYsPvGVCsok+rCqaCv2FTxGpsjaHknSoVo9PXSv0HW4wyHVoFl&#10;eUqUGFg3vsZsP49u2GLggncNyTVXVFHqY6R9ev069hgWPT4tmlfCbJ5fLMtKohqaH1VyrBHqVKZa&#10;BTLjSyw6koxhov1xfxYmo8dlLLM0jwjxC8wPRphFVAjOWRaPlOLKgUEr6hCI4+Jo94parA0rfJOK&#10;abFHnHjlF6b6HoyimooZbEa9L01+E+a5LCpIIVlDCDvnQi4vlf7/AJLPFUVxxhxTCp5tRGDVQFps&#10;K002GtVOoBnYaipdjAKmIMzoRnHb0LaYtca5bzFNhuw1JWdyQf7pgFUQWjSWkGN2m25xag4Th4sF&#10;pph3hnGmbzBWDQsMiMVRu9RTIYEUgrGREAgQd8B8u+mjm6JfMXMKUSv7MPM1VDUDFgxVGpwpaANN&#10;RvgJusDoThey7CsW8xxKsgQ1qR0aSdLCZouSugBpkUyVdCbtAw35fUiL8CRxJkhVLGm0OtY6SFVg&#10;ZWNMf3lRbzHp04JAtWLfF+CPob1KauoBhI1EuNSnUJVhe5mZxyi0zpS4DHI/CxR/v6tN0ZEOkXiq&#10;xPoPUCPzwGdOkvcZD3ZU/ONNq9fqdVYAHeGY9flI/LARR0i9uWOAOr0WcoApWFi5cL6j1uP6nFnL&#10;xBoGNsEZHi7ft2cemWYlwNRKgGwBSbd7jqCO2AwqonNrkbv2QNJqhZkKAIUIy2WW+8SbTGx9sXl1&#10;yyv30H8nWpqRpBqn0xPxK5GkoSBMLYgfeA6YBt0coryAuPcFUSrGnT1N5sBmDS9gpJktTUQ41CUJ&#10;IMCMdJcBRdsZPAPmYIM1RdxIrllJ1EEMoI9V4mDY7fI4bpJ+lojIvJcNXOWkzt8SmQPr2weRkY1Q&#10;t8S5iKn01GS/uP0IxkZVufBaToJcNzVd11CuTeAGM/x2xcxaWElcor9gZZ5R/wCT/c95mlUMFwWP&#10;7wM/kTGNLHijjVRVIq5Mjm7k7A3GuHM4Ol9BO5IIPuFOyn3vhj5ASDPhFzQchXSm6jyqr6WJ0uuu&#10;IV23ufgJ6+m9sZXxHTfMha7X8mho82ydPpm3uH54mkFoKNRGyKqKB3YiI73OPGqb/JHt+3Ffc9VC&#10;Mb3zfH1/6GXkPLFBVpuys1nqMB6E9O0k9AJmfwxvaOG3G4t2Z2szR3xnVeEvfkrrjvFRmxoo+qkl&#10;QFn+6xQyACbGSPeAceLzTefO5L8qffvR6qNYIJyfqa69v9sB8d5yTK0mNclPUDTtI/xG21pA6mfe&#10;caktR/8ArPGk93hFCE4rMpOqrl/9fqzLnMvODcTz5qBW0UaDLTU7qC3xnorNH4AYT8P0/wAmLcvz&#10;Plmbr9R8+a28LpGmfs1cpGiuYqVBGvSF+Qufz/TF/I9zYrFCqL1yNeLnC8Trss5FxQsc55jtcdPb&#10;vhetXp4E4rsT+LgeSx/o48nkVF5S5o+R/wBtjIhON5gx8dHL1I7yHXfp8Ax9A+EST00b+p5rWqsr&#10;Ka5coiWkwsT2lj87QP4Y2e2UWWJynxAU2DQF0kN6mIV+mklVZpJ9StYC0nbFTJEKLGxeOpMaWYiN&#10;LudXxgk6lYnU8wphSGUBtxOEqLQdi74pcWkUSZqEAqjy2ry7QpFxpS4UjeZw2KBFTgNAMR6Sw6QA&#10;T0O3bp+OOfZI8eHdDyqZzBXU7t5NEXkzGtheLiVF98O0+O5bmRmyVwMOQ42V1hdZUOEZT6tUmHYy&#10;IJ0+iQR8N8a0EUW77LB5IzdSpm66DSKS0/NqGNUaBrp21Gz1GQBptJuDseRJqn0cu+Dzx7jKOg1w&#10;39yarKW8s+dVKisp1rK0aDwadNbuQ9zOMieD/wBS3GXuK3EalB4OqrSqqU1eZTOjU5CFFZCdFMVQ&#10;SF3ZXI33Rsmu0mg7QycLz9OKyM1djqNMfEWI0kuY0wy0fV5QHwkT1xyxN+KObB9LiiVCNTFZQ1Nd&#10;WozamB0ogCxPmqGMj4m3wxYprhIBtPsJvnmiutKowphfS4SmDVoSuv1ajpNEgF2aJBA3nDoemlIh&#10;/QjcT49WqrUStWYurUWUsqtqZYgMAwAU0i3lKJki+4OC2S8HJoSubeEQ7+XVTMIa2gCSGddGvzAh&#10;EgQWVmBsVIxO1qJK7E/PVGRSlNm0MQ3QqHAMiYmFB+uA8UcOmW4zpy6ecNAqNYiW06OwM2LTaLYV&#10;Jer7DFwhI4hk4zVEUh6WfzBJggdSbWI+LboMDhd9kyjRZvDRUpguzpU0s1RSDrKuRpEgbA77Rhj9&#10;dg9CLyfxEvXzAqARUqByYj1AG0bXPWR27YZj9gWvJadfI008osGDOivpEnSSYJEABWJFugO++Lao&#10;RfsSKHmFG06EQNux0O6qRrYRHwzpJEkHa2IlPaiKsH8wUxTIYspV/XSLAnzAbMGuPVTIBaYDTEk4&#10;V8xSXA2MKAfhfmXpZ3MghAXp08yIgA6WJmBtqS0ewwGnlTaJmht4pzoAzPSdkUCFCkh2ebyu2mOs&#10;YZlyERidOXuIVswQ7VGCfFpbTJHe6zHvBwOHFudyOnKh5qZ9wBpKEdLCZ/0sL/TGmq6K7bOmT5ql&#10;lQsL2s/qnrKmbfLbrg0DZ+8Z50WjIq2AMSRIPaNJm59sdZ3Ao8x8aWCwJSLggmPbpI6bjAhUa8+y&#10;342PxDICi1RUzAYZeqYkg6dTVR3mms9RqJGPGfEMPyp7YOtzfPt7s9NosyyRU5K9vj3fg03wTgqJ&#10;Q0LLK6/3mq7VNW5faZFo2AgdMdjxvHj2w89i8uT5mX5k+119CDmeEIoC0wFAsAIAA6WFh9MV3jSV&#10;FlZZSdtmdPtA8s1KjIqAtbYSb/TFKWPaxiluR+fZ98B/LpVauZWXr1bD92ksADvJIY/XFmMW4fcB&#10;1F/Y0zR4eKY0qAABAAtGO6kxmJ8EvLUvQfcfph0VSGTdyELmiteDAxm6qVqjoqhbz9c+WR9Mebye&#10;xYS5Plf9v3hrJxejUj01cjTg92p1Kqt+AdD9ce4+CO9NXs/7GBrl/wCT/fqUTw7L6IL7Rtcmf0/5&#10;xuwVMzZPikO3Bs0g0lgwhjAWTKb6H39LMQJkQAcRKPscrGbhVcPslQlS8MBqBUgtoMEsWpLekygR&#10;cH3qvgJH94i8E0UBVX1rNP1DYagSiiIE6FE9Zb/DeIu3QTQg8CJmfgBPQkW72/DpODaBLgrUkWui&#10;BJp0KQCoSSDIIYzaCWAYGDGNXHFRpFSTtjFy1k0YqFUpooVGJDH1PuSQehEgrJF+kYuxQv3PPKsK&#10;zEDdWFQEyGDt5dttBUGQRNwDFsLfFfdnC3nuOvUqPMKpqhiqgAH0sIO4I9IMRvexxVycodj7o65H&#10;PsRTZoIrUmOm4CaarUQZk63GkOGYGDaOuK6ht6LDGrlji609FSnTCsqVMzch1NS9KpZlsKqs2oT1&#10;tG+FTjaX+/U4H8P4qoSqq0aahnRRBaUBUsADM+lpi+xI98DXNtk0FuZOJnLO9CitNQqohcrqZtRm&#10;pIkLpcKBpggGTfoUPc58ifmM29UlS0EvUGoCL0lFamxv6mBBWZ2PTFmPYtoWM9myUk3YgeraASGI&#10;gdyxn+GOl0EkF+D5Fai1WcSylIIMbjTBHWJt2jrhNcN/Yk8cfyg1JTNwGFIbd/i2+KTOEPpjPYE8&#10;ZyQGYS5sY33AgR7WkSMTh7CydhzORTZlpSi6SjX1M1+rWP0xakqXAldC7y5mStZ9JiSQJEgd7dZ6&#10;jAY+2c1aLmyGQgO2pjNMre4EiZ+mmI/li4uiswLwHI/tDMrMwCgk9dUwIM9pB+l5wKVhXS4FThuY&#10;KVX1EVL6AGEgBY6GTc3iRGKkVTdFirQP45xM5fOK1L0tphjvqMkE+wItpFgMI6Z3g9cLp+ZLt+8T&#10;HQkmfnixihvfIL6LWqV/UALQwURaBGr9caS4K7YR4RT8yoyuZAWex7QTNx1wywaIHMBValOFE6yJ&#10;kzcXxDOoX+MsxZW1XQDRYELbsZmJ9sQiAJxXPs6sDE94N7EwRIBwVnD39nDmt8lxBUpxpralcbeo&#10;LrV+skXXoIY+2MX4hjU4W/BoaSTjOl5PqPyrxtmpKdpUfpjIhJlya5DLV5kwJicWtqa5ATZAzXC1&#10;YaiATcj2wrJjW0fjk7CnA8mFSiB+7+t8N2KkBJ8smcSG+M+S5L2Ho6s8U9hhuTjGEvzlS86cSMkQ&#10;N98eeyepmhsSINDL6qZBPT+v0xlZY0yTBH9oly8nlZKvENTzLUP81N6bMQTvZkU/jj03wGb9cfoZ&#10;HxGF0zHOSryFgADUB77E7n8I9seuRhDTT4cGBBmBDRJA9TgMO8GZid8FQL4LI5dSmWA8uwzFKgBq&#10;M+SQW0TF21GdZkxbGblVDUyP4iqr5KqQukqysTJKnzK22k2UUxZY2wvGvUHfBXHKHB9YjUR+fv7f&#10;hi1Lsg//2VBLAQItABQABgAIAAAAIQClwYWVDAEAABQCAAATAAAAAAAAAAAAAAAAAAAAAABbQ29u&#10;dGVudF9UeXBlc10ueG1sUEsBAi0AFAAGAAgAAAAhADj9If/WAAAAlAEAAAsAAAAAAAAAAAAAAAAA&#10;PQEAAF9yZWxzLy5yZWxzUEsBAi0AFAAGAAgAAAAhAEERQYizAwAAqAgAAA4AAAAAAAAAAAAAAAAA&#10;PAIAAGRycy9lMm9Eb2MueG1sUEsBAi0AFAAGAAgAAAAhACd6ah27AAAAIQEAABkAAAAAAAAAAAAA&#10;AAAAGwYAAGRycy9fcmVscy9lMm9Eb2MueG1sLnJlbHNQSwECLQAUAAYACAAAACEAg4gvld0AAAAF&#10;AQAADwAAAAAAAAAAAAAAAAANBwAAZHJzL2Rvd25yZXYueG1sUEsBAi0ACgAAAAAAAAAhACN3oFe4&#10;XQAAuF0AABQAAAAAAAAAAAAAAAAAFwgAAGRycy9tZWRpYS9pbWFnZTEuSlBHUEsFBgAAAAAGAAYA&#10;fAEAAAF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30480;height:20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WIvwQAAANoAAAAPAAAAZHJzL2Rvd25yZXYueG1sRI9RawIx&#10;EITfBf9DWKFvmtNC0atRilAQEaEq+rpctpejt5sjSfX8902h0MdhZr5hluueW3WjEBsvBqaTAhRJ&#10;5W0jtYHz6X08BxUTisXWCxl4UIT1ajhYYmn9XT7odky1yhCJJRpwKXWl1rFyxBgnviPJ3qcPjCnL&#10;UGsb8J7h3OpZUbxoxkbygsOONo6qr+M3G+gv8dBcdZgveHHYP1+Z3S6wMU+j/u0VVKI+/Yf/2ltr&#10;YAa/V/IN0KsfAAAA//8DAFBLAQItABQABgAIAAAAIQDb4fbL7gAAAIUBAAATAAAAAAAAAAAAAAAA&#10;AAAAAABbQ29udGVudF9UeXBlc10ueG1sUEsBAi0AFAAGAAgAAAAhAFr0LFu/AAAAFQEAAAsAAAAA&#10;AAAAAAAAAAAAHwEAAF9yZWxzLy5yZWxzUEsBAi0AFAAGAAgAAAAhAI/BYi/BAAAA2gAAAA8AAAAA&#10;AAAAAAAAAAAABwIAAGRycy9kb3ducmV2LnhtbFBLBQYAAAAAAwADALcAAAD1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20288;width:3048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A96BEB" w:rsidRPr="00A96BEB" w:rsidRDefault="00A96BEB" w:rsidP="00A96BE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A96BE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A96BE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Pr="00A96BEB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96BEB" w:rsidRPr="00A96BEB" w:rsidRDefault="00A96BEB" w:rsidP="00A96BEB">
      <w:pPr>
        <w:jc w:val="center"/>
        <w:rPr>
          <w:rFonts w:ascii="Arial Rounded MT Bold" w:hAnsi="Arial Rounded MT Bold"/>
          <w:sz w:val="32"/>
          <w:szCs w:val="32"/>
        </w:rPr>
      </w:pPr>
      <w:r w:rsidRPr="00A96BEB">
        <w:rPr>
          <w:rFonts w:ascii="Arial Rounded MT Bold" w:hAnsi="Arial Rounded MT Bold"/>
          <w:sz w:val="32"/>
          <w:szCs w:val="32"/>
        </w:rPr>
        <w:t xml:space="preserve">Learn more about her contributions: </w:t>
      </w:r>
    </w:p>
    <w:p w:rsidR="00A96BEB" w:rsidRDefault="00A96BEB" w:rsidP="005225AE">
      <w:pPr>
        <w:jc w:val="center"/>
        <w:rPr>
          <w:rFonts w:ascii="Arial Rounded MT Bold" w:hAnsi="Arial Rounded MT Bold"/>
          <w:i/>
          <w:sz w:val="44"/>
        </w:rPr>
      </w:pPr>
      <w:bookmarkStart w:id="0" w:name="_GoBack"/>
      <w:r>
        <w:rPr>
          <w:noProof/>
        </w:rPr>
        <w:drawing>
          <wp:inline distT="0" distB="0" distL="0" distR="0">
            <wp:extent cx="2105025" cy="2105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96BEB" w:rsidSect="005225AE">
      <w:pgSz w:w="12240" w:h="15840"/>
      <w:pgMar w:top="1440" w:right="1440" w:bottom="1440" w:left="1440" w:header="720" w:footer="720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5AE"/>
    <w:rsid w:val="000F0CB7"/>
    <w:rsid w:val="005225AE"/>
    <w:rsid w:val="00A96BEB"/>
    <w:rsid w:val="00B3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28754"/>
  <w15:chartTrackingRefBased/>
  <w15:docId w15:val="{B660E437-91FB-4259-A8F4-070D52E4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6B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B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3.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hegrandmalogbook.blogspot.com/2020/02/alice-walker-social-activism-in-color.html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hegrandmalogbook.blogspot.com/2020/02/alice-walker-social-activism-in-color.html" TargetMode="External"/><Relationship Id="rId11" Type="http://schemas.openxmlformats.org/officeDocument/2006/relationships/hyperlink" Target="https://creativecommons.org/licenses/by-sa/3.0/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thegrandmalogbook.blogspot.com/2020/02/alice-walker-social-activism-in-color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178A2-1D57-4329-9F3D-70A6ACE44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Boseak</dc:creator>
  <cp:keywords/>
  <dc:description/>
  <cp:lastModifiedBy>Lori Boseak</cp:lastModifiedBy>
  <cp:revision>2</cp:revision>
  <dcterms:created xsi:type="dcterms:W3CDTF">2023-01-23T18:05:00Z</dcterms:created>
  <dcterms:modified xsi:type="dcterms:W3CDTF">2023-01-23T18:32:00Z</dcterms:modified>
</cp:coreProperties>
</file>